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4"/>
        <w:gridCol w:w="6750"/>
      </w:tblGrid>
      <w:tr w:rsidR="00161E91" w14:paraId="2D12920F" w14:textId="77777777" w:rsidTr="009F3E9F">
        <w:trPr>
          <w:cantSplit/>
          <w:trHeight w:hRule="exact" w:val="6840"/>
          <w:jc w:val="center"/>
        </w:trPr>
        <w:tc>
          <w:tcPr>
            <w:tcW w:w="6744" w:type="dxa"/>
          </w:tcPr>
          <w:p w14:paraId="7CD35A46" w14:textId="6FE09E8C" w:rsidR="008C2E66" w:rsidRDefault="00DE05EF" w:rsidP="004F4AD7">
            <w:pPr>
              <w:spacing w:before="111"/>
              <w:ind w:left="205" w:right="2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3952FE">
              <w:rPr>
                <w:b/>
                <w:sz w:val="28"/>
                <w:szCs w:val="28"/>
              </w:rPr>
              <w:t xml:space="preserve">         </w:t>
            </w:r>
          </w:p>
          <w:p w14:paraId="03D29AD4" w14:textId="138226FC" w:rsidR="00604358" w:rsidRDefault="00604358" w:rsidP="00D6346F">
            <w:pPr>
              <w:spacing w:before="111"/>
              <w:ind w:left="202" w:right="202"/>
              <w:contextualSpacing/>
              <w:jc w:val="center"/>
              <w:rPr>
                <w:b/>
              </w:rPr>
            </w:pPr>
          </w:p>
          <w:p w14:paraId="26826D2C" w14:textId="77777777" w:rsidR="004F4AD7" w:rsidRDefault="004F4AD7" w:rsidP="004F4AD7">
            <w:pPr>
              <w:spacing w:before="111"/>
              <w:ind w:left="202" w:right="202"/>
              <w:contextualSpacing/>
              <w:jc w:val="center"/>
              <w:rPr>
                <w:b/>
              </w:rPr>
            </w:pPr>
          </w:p>
          <w:p w14:paraId="24A02EE4" w14:textId="77777777" w:rsidR="00893C18" w:rsidRDefault="00893C18" w:rsidP="00686919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</w:p>
          <w:p w14:paraId="2DC15329" w14:textId="23AF1981" w:rsidR="00686919" w:rsidRPr="004916FE" w:rsidRDefault="00686919" w:rsidP="00686919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  <w:r w:rsidRPr="004916FE">
              <w:rPr>
                <w:b/>
                <w:sz w:val="20"/>
              </w:rPr>
              <w:t xml:space="preserve">YOU'RE INVITED TO </w:t>
            </w:r>
            <w:r w:rsidR="00C30A61">
              <w:rPr>
                <w:b/>
                <w:sz w:val="20"/>
              </w:rPr>
              <w:t>a TUPPERWARE</w:t>
            </w:r>
            <w:r w:rsidR="00D44D48">
              <w:rPr>
                <w:b/>
                <w:sz w:val="20"/>
              </w:rPr>
              <w:t xml:space="preserve"> Party</w:t>
            </w:r>
            <w:r w:rsidRPr="004916FE">
              <w:rPr>
                <w:b/>
                <w:sz w:val="20"/>
              </w:rPr>
              <w:t>!</w:t>
            </w:r>
          </w:p>
          <w:p w14:paraId="6CA00CC8" w14:textId="27D98469" w:rsidR="00686919" w:rsidRPr="004916FE" w:rsidRDefault="00FD0484" w:rsidP="00686919">
            <w:pPr>
              <w:ind w:left="205" w:right="205"/>
              <w:jc w:val="center"/>
              <w:rPr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>HOST</w:t>
            </w:r>
            <w:r w:rsidR="00F8670A">
              <w:rPr>
                <w:sz w:val="18"/>
                <w:szCs w:val="20"/>
              </w:rPr>
              <w:t xml:space="preserve"> </w:t>
            </w:r>
            <w:r w:rsidR="00C30A61">
              <w:rPr>
                <w:b/>
                <w:sz w:val="18"/>
                <w:szCs w:val="20"/>
              </w:rPr>
              <w:t>NAME</w:t>
            </w:r>
            <w:r w:rsidR="00FF4E33">
              <w:rPr>
                <w:sz w:val="18"/>
                <w:szCs w:val="20"/>
              </w:rPr>
              <w:t xml:space="preserve"> </w:t>
            </w:r>
          </w:p>
          <w:p w14:paraId="53173A09" w14:textId="7CECD595" w:rsidR="00686919" w:rsidRPr="004916FE" w:rsidRDefault="00686919" w:rsidP="00C30A61">
            <w:pPr>
              <w:ind w:left="720" w:right="205" w:hanging="515"/>
              <w:jc w:val="center"/>
              <w:rPr>
                <w:color w:val="FF0000"/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 xml:space="preserve">DATE:  </w:t>
            </w:r>
            <w:r w:rsidR="00C30A61">
              <w:rPr>
                <w:b/>
                <w:color w:val="000000" w:themeColor="text1"/>
                <w:sz w:val="18"/>
                <w:szCs w:val="20"/>
              </w:rPr>
              <w:t>DATE</w:t>
            </w:r>
            <w:r w:rsidRPr="00686919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4916FE">
              <w:rPr>
                <w:sz w:val="18"/>
                <w:szCs w:val="20"/>
              </w:rPr>
              <w:t>TIME:</w:t>
            </w:r>
            <w:r w:rsidRPr="004916FE">
              <w:rPr>
                <w:color w:val="FF0000"/>
                <w:sz w:val="18"/>
                <w:szCs w:val="20"/>
              </w:rPr>
              <w:t xml:space="preserve"> </w:t>
            </w:r>
            <w:r w:rsidR="00C30A61">
              <w:rPr>
                <w:b/>
                <w:color w:val="000000" w:themeColor="text1"/>
                <w:sz w:val="18"/>
                <w:szCs w:val="20"/>
              </w:rPr>
              <w:t>TIME</w:t>
            </w:r>
          </w:p>
          <w:p w14:paraId="3D1A3BF8" w14:textId="6805F967" w:rsidR="00686919" w:rsidRPr="00D464CD" w:rsidRDefault="00C30A61" w:rsidP="00686919">
            <w:pPr>
              <w:ind w:left="205" w:right="205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ADDRESS</w:t>
            </w:r>
            <w:r w:rsidR="00686919">
              <w:rPr>
                <w:sz w:val="18"/>
                <w:szCs w:val="20"/>
              </w:rPr>
              <w:t xml:space="preserve">         RSVP: </w:t>
            </w:r>
            <w:r>
              <w:rPr>
                <w:b/>
                <w:sz w:val="18"/>
                <w:szCs w:val="20"/>
              </w:rPr>
              <w:t>PHONE</w:t>
            </w:r>
          </w:p>
          <w:p w14:paraId="327B649F" w14:textId="77777777" w:rsidR="00686919" w:rsidRPr="004916FE" w:rsidRDefault="00686919" w:rsidP="00686919">
            <w:pPr>
              <w:ind w:right="205"/>
              <w:rPr>
                <w:i/>
                <w:sz w:val="18"/>
                <w:szCs w:val="20"/>
                <w:u w:val="single"/>
              </w:rPr>
            </w:pPr>
          </w:p>
          <w:p w14:paraId="2BB9683A" w14:textId="11C23D99" w:rsidR="00FF4E33" w:rsidRPr="00FF4E33" w:rsidRDefault="00FF4E33" w:rsidP="00FF4E33">
            <w:pPr>
              <w:ind w:left="205" w:right="205"/>
              <w:jc w:val="center"/>
              <w:rPr>
                <w:i/>
                <w:sz w:val="18"/>
                <w:szCs w:val="20"/>
              </w:rPr>
            </w:pPr>
            <w:r w:rsidRPr="00FF4E33">
              <w:rPr>
                <w:bCs/>
                <w:i/>
                <w:iCs/>
                <w:sz w:val="18"/>
                <w:szCs w:val="20"/>
              </w:rPr>
              <w:t xml:space="preserve">Check out what is 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NEW with Tupperware </w:t>
            </w:r>
            <w:r w:rsidRPr="00FF4E33">
              <w:rPr>
                <w:bCs/>
                <w:i/>
                <w:iCs/>
                <w:sz w:val="18"/>
                <w:szCs w:val="20"/>
              </w:rPr>
              <w:t>with the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NEW </w:t>
            </w:r>
            <w:r w:rsidR="00C30A61">
              <w:rPr>
                <w:b/>
                <w:bCs/>
                <w:i/>
                <w:iCs/>
                <w:sz w:val="18"/>
                <w:szCs w:val="20"/>
              </w:rPr>
              <w:t>CATALOG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>and learn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 xml:space="preserve">how to make </w:t>
            </w:r>
            <w:r w:rsidR="00C30A61">
              <w:rPr>
                <w:b/>
                <w:bCs/>
                <w:i/>
                <w:iCs/>
                <w:sz w:val="18"/>
                <w:szCs w:val="20"/>
              </w:rPr>
              <w:t>RECIPE</w:t>
            </w:r>
            <w:r w:rsidR="00F8670A">
              <w:rPr>
                <w:bCs/>
                <w:i/>
                <w:iCs/>
                <w:sz w:val="18"/>
                <w:szCs w:val="20"/>
              </w:rPr>
              <w:t xml:space="preserve"> </w:t>
            </w:r>
            <w:r w:rsidR="0066097A">
              <w:rPr>
                <w:bCs/>
                <w:i/>
                <w:iCs/>
                <w:sz w:val="18"/>
                <w:szCs w:val="20"/>
              </w:rPr>
              <w:t>with the</w:t>
            </w:r>
            <w:r w:rsidR="00F8670A">
              <w:rPr>
                <w:bCs/>
                <w:i/>
                <w:iCs/>
                <w:sz w:val="18"/>
                <w:szCs w:val="20"/>
              </w:rPr>
              <w:t xml:space="preserve"> </w:t>
            </w:r>
            <w:r w:rsidR="00C30A61">
              <w:rPr>
                <w:b/>
                <w:bCs/>
                <w:i/>
                <w:iCs/>
                <w:sz w:val="18"/>
                <w:szCs w:val="20"/>
              </w:rPr>
              <w:t>TUPPERWARE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>!</w:t>
            </w:r>
          </w:p>
          <w:p w14:paraId="41643C69" w14:textId="77777777" w:rsidR="00686919" w:rsidRPr="0041441F" w:rsidRDefault="00686919" w:rsidP="00686919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3D6E5B8A" w14:textId="77777777" w:rsidR="00686919" w:rsidRDefault="00686919" w:rsidP="00686919">
            <w:pPr>
              <w:ind w:left="205" w:right="205"/>
              <w:jc w:val="center"/>
            </w:pPr>
            <w:r>
              <w:t xml:space="preserve">We will </w:t>
            </w:r>
            <w:proofErr w:type="gramStart"/>
            <w:r>
              <w:t>playing</w:t>
            </w:r>
            <w:proofErr w:type="gramEnd"/>
            <w:r>
              <w:t xml:space="preserve"> the Auction game!!  </w:t>
            </w:r>
          </w:p>
          <w:p w14:paraId="4DBA9D57" w14:textId="77777777" w:rsidR="00686919" w:rsidRPr="00AF7FD3" w:rsidRDefault="00686919" w:rsidP="00686919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0B32F524" w14:textId="1ACDC601" w:rsidR="00686919" w:rsidRPr="003827D6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RSVP to </w:t>
            </w:r>
            <w:r w:rsidR="00C30A61">
              <w:rPr>
                <w:b/>
                <w:sz w:val="16"/>
              </w:rPr>
              <w:t>HOST</w:t>
            </w:r>
            <w:r w:rsidRPr="003827D6">
              <w:rPr>
                <w:sz w:val="16"/>
              </w:rPr>
              <w:t xml:space="preserve"> receive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3CF31416" w14:textId="58A37160" w:rsidR="00686919" w:rsidRPr="003827D6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Arrive by </w:t>
            </w:r>
            <w:r w:rsidR="00C30A61">
              <w:rPr>
                <w:b/>
                <w:sz w:val="16"/>
                <w:u w:val="single"/>
              </w:rPr>
              <w:t xml:space="preserve">5 Min before start </w:t>
            </w:r>
            <w:proofErr w:type="gramStart"/>
            <w:r w:rsidR="00C30A61">
              <w:rPr>
                <w:b/>
                <w:sz w:val="16"/>
                <w:u w:val="single"/>
              </w:rPr>
              <w:t>time</w:t>
            </w:r>
            <w:r w:rsidRPr="00AF7FD3">
              <w:rPr>
                <w:b/>
                <w:color w:val="000000" w:themeColor="text1"/>
                <w:sz w:val="16"/>
                <w:u w:val="single"/>
              </w:rPr>
              <w:t>(</w:t>
            </w:r>
            <w:proofErr w:type="gramEnd"/>
            <w:r w:rsidRPr="00AF7FD3">
              <w:rPr>
                <w:b/>
                <w:color w:val="000000" w:themeColor="text1"/>
                <w:sz w:val="16"/>
                <w:u w:val="single"/>
              </w:rPr>
              <w:t xml:space="preserve">On time Drawing </w:t>
            </w:r>
            <w:r w:rsidR="00C30A61">
              <w:rPr>
                <w:b/>
                <w:color w:val="000000" w:themeColor="text1"/>
                <w:sz w:val="16"/>
                <w:u w:val="single"/>
              </w:rPr>
              <w:t>TIME</w:t>
            </w:r>
            <w:r w:rsidRPr="003827D6">
              <w:rPr>
                <w:color w:val="FF0000"/>
                <w:sz w:val="16"/>
                <w:u w:val="single"/>
              </w:rPr>
              <w:t>)</w:t>
            </w:r>
            <w:r w:rsidRPr="003827D6">
              <w:rPr>
                <w:sz w:val="16"/>
              </w:rPr>
              <w:t xml:space="preserve"> -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545657B3" w14:textId="77777777" w:rsidR="00686919" w:rsidRPr="003827D6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Friend me on Facebook for great deals at www.facebook.com/sarahbrynteson-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0F6F415A" w14:textId="77777777" w:rsidR="00686919" w:rsidRPr="003827D6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this flyer/invitation -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3A2ACC93" w14:textId="77777777" w:rsidR="00686919" w:rsidRPr="003827D6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ADULT GUEST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each guest </w:t>
            </w:r>
          </w:p>
          <w:p w14:paraId="16F6E3B2" w14:textId="77777777" w:rsidR="00686919" w:rsidRPr="003827D6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ORDER FROM A FRIEND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for each order</w:t>
            </w:r>
          </w:p>
          <w:p w14:paraId="1889D14C" w14:textId="77777777" w:rsidR="00686919" w:rsidRDefault="00686919" w:rsidP="00686919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Join us for our Facebook Opportunity hour on </w:t>
            </w:r>
            <w:r>
              <w:rPr>
                <w:b/>
                <w:sz w:val="16"/>
              </w:rPr>
              <w:t>Tuesdays</w:t>
            </w:r>
            <w:r>
              <w:rPr>
                <w:sz w:val="16"/>
              </w:rPr>
              <w:t xml:space="preserve"> </w:t>
            </w:r>
            <w:r w:rsidRPr="003827D6">
              <w:rPr>
                <w:sz w:val="16"/>
              </w:rPr>
              <w:t>from 8:30-9:30 p</w:t>
            </w:r>
            <w:r>
              <w:rPr>
                <w:sz w:val="16"/>
              </w:rPr>
              <w:t>m!  Contact me for</w:t>
            </w:r>
            <w:r w:rsidRPr="003827D6">
              <w:rPr>
                <w:sz w:val="16"/>
              </w:rPr>
              <w:t xml:space="preserve"> more info on that! –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168EE5AA" w14:textId="10989686" w:rsidR="00AF7FD3" w:rsidRPr="00AF7FD3" w:rsidRDefault="00AF7FD3" w:rsidP="00AF7FD3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AF7FD3">
              <w:rPr>
                <w:sz w:val="16"/>
              </w:rPr>
              <w:t>Watch this </w:t>
            </w:r>
            <w:r w:rsidRPr="00AF7FD3">
              <w:rPr>
                <w:b/>
                <w:bCs/>
                <w:sz w:val="16"/>
              </w:rPr>
              <w:t>Micro Pro Video</w:t>
            </w:r>
            <w:r w:rsidRPr="00AF7FD3">
              <w:rPr>
                <w:sz w:val="16"/>
              </w:rPr>
              <w:t> and </w:t>
            </w:r>
            <w:r w:rsidRPr="00AF7FD3">
              <w:rPr>
                <w:b/>
                <w:bCs/>
                <w:sz w:val="16"/>
              </w:rPr>
              <w:t>tell me 2 things you really liked about it at the party</w:t>
            </w:r>
            <w:r w:rsidRPr="00AF7FD3">
              <w:rPr>
                <w:sz w:val="16"/>
              </w:rPr>
              <w:t>: </w:t>
            </w:r>
            <w:hyperlink r:id="rId5" w:history="1">
              <w:r w:rsidRPr="00AF7FD3">
                <w:rPr>
                  <w:rStyle w:val="Hyperlink"/>
                  <w:sz w:val="16"/>
                </w:rPr>
                <w:t>https://youtu.be/VChRwvXla04</w:t>
              </w:r>
            </w:hyperlink>
            <w:r w:rsidRPr="00AF7FD3">
              <w:rPr>
                <w:sz w:val="16"/>
              </w:rPr>
              <w:t> -$200 Tupper Bucks</w:t>
            </w:r>
          </w:p>
          <w:p w14:paraId="7A2F1BD6" w14:textId="77777777" w:rsidR="00686919" w:rsidRPr="00686919" w:rsidRDefault="00686919" w:rsidP="00686919">
            <w:pPr>
              <w:ind w:left="205" w:right="205"/>
              <w:rPr>
                <w:sz w:val="10"/>
                <w:szCs w:val="10"/>
              </w:rPr>
            </w:pPr>
          </w:p>
          <w:p w14:paraId="7C4BC8AA" w14:textId="64B9EEBB" w:rsidR="00686919" w:rsidRPr="004916FE" w:rsidRDefault="00686919" w:rsidP="00686919">
            <w:pPr>
              <w:ind w:left="205" w:right="205"/>
              <w:jc w:val="center"/>
              <w:rPr>
                <w:rFonts w:ascii="Arial Narrow" w:hAnsi="Arial Narrow"/>
                <w:b/>
                <w:i/>
                <w:sz w:val="16"/>
              </w:rPr>
            </w:pP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Shop online at </w:t>
            </w:r>
            <w:r w:rsidR="00C30A61">
              <w:rPr>
                <w:rFonts w:ascii="Arial Narrow" w:hAnsi="Arial Narrow"/>
                <w:b/>
                <w:i/>
                <w:sz w:val="16"/>
              </w:rPr>
              <w:t>YOUR WEBSITE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 xml:space="preserve"> select “Find a Party” and look for </w:t>
            </w:r>
            <w:proofErr w:type="gramStart"/>
            <w:r w:rsidR="00C30A61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>HOST</w:t>
            </w:r>
            <w:r w:rsidR="00F565DF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 xml:space="preserve"> </w:t>
            </w:r>
            <w:r w:rsidR="00F8670A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 xml:space="preserve"> 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>name</w:t>
            </w:r>
            <w:proofErr w:type="gramEnd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.  Then,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if you can't attend and then call </w:t>
            </w:r>
            <w:r w:rsidR="00C30A61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>HOST</w:t>
            </w:r>
            <w:r w:rsidR="00F8670A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 xml:space="preserve"> </w:t>
            </w:r>
            <w:r w:rsidRPr="003827D6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with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 your order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or follow the directions on the “Find a Party” page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>.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</w:p>
          <w:p w14:paraId="025E1F91" w14:textId="77777777" w:rsidR="00686919" w:rsidRDefault="00686919" w:rsidP="00686919">
            <w:pPr>
              <w:ind w:left="205" w:right="205"/>
              <w:jc w:val="center"/>
              <w:rPr>
                <w:b/>
                <w:sz w:val="16"/>
              </w:rPr>
            </w:pPr>
          </w:p>
          <w:p w14:paraId="6FEDB040" w14:textId="79AF3D7E" w:rsidR="00686919" w:rsidRPr="00FC14A3" w:rsidRDefault="00C30A61" w:rsidP="00686919">
            <w:pPr>
              <w:ind w:left="205" w:righ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YOUR NAME</w:t>
            </w:r>
          </w:p>
          <w:p w14:paraId="09B9C862" w14:textId="472E1740" w:rsidR="00F40396" w:rsidRPr="004916FE" w:rsidRDefault="00C30A61" w:rsidP="00C30A61">
            <w:pPr>
              <w:tabs>
                <w:tab w:val="center" w:pos="3357"/>
                <w:tab w:val="left" w:pos="5207"/>
              </w:tabs>
              <w:ind w:left="205" w:righ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 w:rsidR="00686919">
              <w:rPr>
                <w:b/>
                <w:sz w:val="16"/>
              </w:rPr>
              <w:t xml:space="preserve">        </w:t>
            </w:r>
            <w:r>
              <w:rPr>
                <w:b/>
                <w:sz w:val="16"/>
              </w:rPr>
              <w:t>EMAIL</w:t>
            </w:r>
          </w:p>
        </w:tc>
        <w:tc>
          <w:tcPr>
            <w:tcW w:w="6750" w:type="dxa"/>
          </w:tcPr>
          <w:p w14:paraId="02070699" w14:textId="77777777" w:rsidR="008B5812" w:rsidRDefault="008B5812" w:rsidP="008B5812">
            <w:pPr>
              <w:spacing w:before="111"/>
              <w:ind w:left="205" w:right="205"/>
              <w:rPr>
                <w:b/>
                <w:sz w:val="28"/>
                <w:szCs w:val="28"/>
              </w:rPr>
            </w:pPr>
          </w:p>
          <w:p w14:paraId="418A78CE" w14:textId="77777777" w:rsidR="00604358" w:rsidRDefault="00604358" w:rsidP="00C15D19">
            <w:pPr>
              <w:spacing w:before="111"/>
              <w:ind w:right="202"/>
              <w:contextualSpacing/>
              <w:rPr>
                <w:b/>
              </w:rPr>
            </w:pPr>
          </w:p>
          <w:p w14:paraId="40C39AA3" w14:textId="77777777" w:rsidR="00115325" w:rsidRDefault="00115325" w:rsidP="00A92B80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</w:p>
          <w:p w14:paraId="4AFB4558" w14:textId="77777777" w:rsidR="00893C18" w:rsidRDefault="00893C18" w:rsidP="00893C18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</w:p>
          <w:p w14:paraId="255B33FF" w14:textId="77777777" w:rsidR="00C30A61" w:rsidRPr="004916FE" w:rsidRDefault="00C30A61" w:rsidP="00C30A61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  <w:r w:rsidRPr="004916FE">
              <w:rPr>
                <w:b/>
                <w:sz w:val="20"/>
              </w:rPr>
              <w:t xml:space="preserve">YOU'RE INVITED TO </w:t>
            </w:r>
            <w:r>
              <w:rPr>
                <w:b/>
                <w:sz w:val="20"/>
              </w:rPr>
              <w:t>a TUPPERWARE Party</w:t>
            </w:r>
            <w:r w:rsidRPr="004916FE">
              <w:rPr>
                <w:b/>
                <w:sz w:val="20"/>
              </w:rPr>
              <w:t>!</w:t>
            </w:r>
          </w:p>
          <w:p w14:paraId="36E675E9" w14:textId="77777777" w:rsidR="00C30A61" w:rsidRPr="004916FE" w:rsidRDefault="00C30A61" w:rsidP="00C30A61">
            <w:pPr>
              <w:ind w:left="205" w:right="205"/>
              <w:jc w:val="center"/>
              <w:rPr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>HOST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NAME</w:t>
            </w:r>
            <w:r>
              <w:rPr>
                <w:sz w:val="18"/>
                <w:szCs w:val="20"/>
              </w:rPr>
              <w:t xml:space="preserve"> </w:t>
            </w:r>
          </w:p>
          <w:p w14:paraId="42462EEE" w14:textId="77777777" w:rsidR="00C30A61" w:rsidRPr="004916FE" w:rsidRDefault="00C30A61" w:rsidP="00C30A61">
            <w:pPr>
              <w:ind w:left="720" w:right="205" w:hanging="515"/>
              <w:jc w:val="center"/>
              <w:rPr>
                <w:color w:val="FF0000"/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 xml:space="preserve">DATE:  </w:t>
            </w:r>
            <w:r>
              <w:rPr>
                <w:b/>
                <w:color w:val="000000" w:themeColor="text1"/>
                <w:sz w:val="18"/>
                <w:szCs w:val="20"/>
              </w:rPr>
              <w:t>DATE</w:t>
            </w:r>
            <w:r w:rsidRPr="00686919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4916FE">
              <w:rPr>
                <w:sz w:val="18"/>
                <w:szCs w:val="20"/>
              </w:rPr>
              <w:t>TIME:</w:t>
            </w:r>
            <w:r w:rsidRPr="004916FE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20"/>
              </w:rPr>
              <w:t>TIME</w:t>
            </w:r>
          </w:p>
          <w:p w14:paraId="19833EA6" w14:textId="77777777" w:rsidR="00C30A61" w:rsidRPr="00D464CD" w:rsidRDefault="00C30A61" w:rsidP="00C30A61">
            <w:pPr>
              <w:ind w:left="205" w:right="205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ADDRESS</w:t>
            </w:r>
            <w:r>
              <w:rPr>
                <w:sz w:val="18"/>
                <w:szCs w:val="20"/>
              </w:rPr>
              <w:t xml:space="preserve">         RSVP: </w:t>
            </w:r>
            <w:r>
              <w:rPr>
                <w:b/>
                <w:sz w:val="18"/>
                <w:szCs w:val="20"/>
              </w:rPr>
              <w:t>PHONE</w:t>
            </w:r>
          </w:p>
          <w:p w14:paraId="5B072624" w14:textId="77777777" w:rsidR="00C30A61" w:rsidRPr="004916FE" w:rsidRDefault="00C30A61" w:rsidP="00C30A61">
            <w:pPr>
              <w:ind w:right="205"/>
              <w:rPr>
                <w:i/>
                <w:sz w:val="18"/>
                <w:szCs w:val="20"/>
                <w:u w:val="single"/>
              </w:rPr>
            </w:pPr>
          </w:p>
          <w:p w14:paraId="3C4F29FD" w14:textId="77777777" w:rsidR="00C30A61" w:rsidRPr="00FF4E33" w:rsidRDefault="00C30A61" w:rsidP="00C30A61">
            <w:pPr>
              <w:ind w:left="205" w:right="205"/>
              <w:jc w:val="center"/>
              <w:rPr>
                <w:i/>
                <w:sz w:val="18"/>
                <w:szCs w:val="20"/>
              </w:rPr>
            </w:pPr>
            <w:r w:rsidRPr="00FF4E33">
              <w:rPr>
                <w:bCs/>
                <w:i/>
                <w:iCs/>
                <w:sz w:val="18"/>
                <w:szCs w:val="20"/>
              </w:rPr>
              <w:t xml:space="preserve">Check out what is 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NEW with Tupperware </w:t>
            </w:r>
            <w:r w:rsidRPr="00FF4E33">
              <w:rPr>
                <w:bCs/>
                <w:i/>
                <w:iCs/>
                <w:sz w:val="18"/>
                <w:szCs w:val="20"/>
              </w:rPr>
              <w:t>with the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NEW </w:t>
            </w:r>
            <w:r>
              <w:rPr>
                <w:b/>
                <w:bCs/>
                <w:i/>
                <w:iCs/>
                <w:sz w:val="18"/>
                <w:szCs w:val="20"/>
              </w:rPr>
              <w:t>CATALOG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>and learn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 xml:space="preserve">how to make </w:t>
            </w:r>
            <w:r>
              <w:rPr>
                <w:b/>
                <w:bCs/>
                <w:i/>
                <w:iCs/>
                <w:sz w:val="18"/>
                <w:szCs w:val="20"/>
              </w:rPr>
              <w:t>RECIPE</w:t>
            </w:r>
            <w:r>
              <w:rPr>
                <w:bCs/>
                <w:i/>
                <w:iCs/>
                <w:sz w:val="18"/>
                <w:szCs w:val="20"/>
              </w:rPr>
              <w:t xml:space="preserve"> with the </w:t>
            </w:r>
            <w:r>
              <w:rPr>
                <w:b/>
                <w:bCs/>
                <w:i/>
                <w:iCs/>
                <w:sz w:val="18"/>
                <w:szCs w:val="20"/>
              </w:rPr>
              <w:t>TUPPERWARE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>!</w:t>
            </w:r>
          </w:p>
          <w:p w14:paraId="440AB2DD" w14:textId="77777777" w:rsidR="00C30A61" w:rsidRPr="0041441F" w:rsidRDefault="00C30A61" w:rsidP="00C30A61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697CADF6" w14:textId="77777777" w:rsidR="00C30A61" w:rsidRDefault="00C30A61" w:rsidP="00C30A61">
            <w:pPr>
              <w:ind w:left="205" w:right="205"/>
              <w:jc w:val="center"/>
            </w:pPr>
            <w:r>
              <w:t xml:space="preserve">We will </w:t>
            </w:r>
            <w:proofErr w:type="gramStart"/>
            <w:r>
              <w:t>playing</w:t>
            </w:r>
            <w:proofErr w:type="gramEnd"/>
            <w:r>
              <w:t xml:space="preserve"> the Auction game!!  </w:t>
            </w:r>
          </w:p>
          <w:p w14:paraId="6F2AA2DC" w14:textId="77777777" w:rsidR="00C30A61" w:rsidRPr="00AF7FD3" w:rsidRDefault="00C30A61" w:rsidP="00C30A61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51B6D2B9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RSVP to </w:t>
            </w:r>
            <w:r>
              <w:rPr>
                <w:b/>
                <w:sz w:val="16"/>
              </w:rPr>
              <w:t>HOST</w:t>
            </w:r>
            <w:r w:rsidRPr="003827D6">
              <w:rPr>
                <w:sz w:val="16"/>
              </w:rPr>
              <w:t xml:space="preserve"> receive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6DBEE656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Arrive by </w:t>
            </w:r>
            <w:r>
              <w:rPr>
                <w:b/>
                <w:sz w:val="16"/>
                <w:u w:val="single"/>
              </w:rPr>
              <w:t xml:space="preserve">5 Min before start </w:t>
            </w:r>
            <w:proofErr w:type="gramStart"/>
            <w:r>
              <w:rPr>
                <w:b/>
                <w:sz w:val="16"/>
                <w:u w:val="single"/>
              </w:rPr>
              <w:t>time</w:t>
            </w:r>
            <w:r w:rsidRPr="00AF7FD3">
              <w:rPr>
                <w:b/>
                <w:color w:val="000000" w:themeColor="text1"/>
                <w:sz w:val="16"/>
                <w:u w:val="single"/>
              </w:rPr>
              <w:t>(</w:t>
            </w:r>
            <w:proofErr w:type="gramEnd"/>
            <w:r w:rsidRPr="00AF7FD3">
              <w:rPr>
                <w:b/>
                <w:color w:val="000000" w:themeColor="text1"/>
                <w:sz w:val="16"/>
                <w:u w:val="single"/>
              </w:rPr>
              <w:t xml:space="preserve">On time Drawing </w:t>
            </w:r>
            <w:r>
              <w:rPr>
                <w:b/>
                <w:color w:val="000000" w:themeColor="text1"/>
                <w:sz w:val="16"/>
                <w:u w:val="single"/>
              </w:rPr>
              <w:t>TIME</w:t>
            </w:r>
            <w:r w:rsidRPr="003827D6">
              <w:rPr>
                <w:color w:val="FF0000"/>
                <w:sz w:val="16"/>
                <w:u w:val="single"/>
              </w:rPr>
              <w:t>)</w:t>
            </w:r>
            <w:r w:rsidRPr="003827D6">
              <w:rPr>
                <w:sz w:val="16"/>
              </w:rPr>
              <w:t xml:space="preserve"> -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4F9756FF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Friend me on Facebook for great deals at www.facebook.com/sarahbrynteson-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7BF141E2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this flyer/invitation -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717985B7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ADULT GUEST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each guest </w:t>
            </w:r>
          </w:p>
          <w:p w14:paraId="5E0BBF2E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ORDER FROM A FRIEND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for each order</w:t>
            </w:r>
          </w:p>
          <w:p w14:paraId="03B231BD" w14:textId="77777777" w:rsidR="00C30A61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Join us for our Facebook Opportunity hour on </w:t>
            </w:r>
            <w:r>
              <w:rPr>
                <w:b/>
                <w:sz w:val="16"/>
              </w:rPr>
              <w:t>Tuesdays</w:t>
            </w:r>
            <w:r>
              <w:rPr>
                <w:sz w:val="16"/>
              </w:rPr>
              <w:t xml:space="preserve"> </w:t>
            </w:r>
            <w:r w:rsidRPr="003827D6">
              <w:rPr>
                <w:sz w:val="16"/>
              </w:rPr>
              <w:t>from 8:30-9:30 p</w:t>
            </w:r>
            <w:r>
              <w:rPr>
                <w:sz w:val="16"/>
              </w:rPr>
              <w:t>m!  Contact me for</w:t>
            </w:r>
            <w:r w:rsidRPr="003827D6">
              <w:rPr>
                <w:sz w:val="16"/>
              </w:rPr>
              <w:t xml:space="preserve"> more info on that! –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662AD3F5" w14:textId="77777777" w:rsidR="00C30A61" w:rsidRPr="00AF7FD3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AF7FD3">
              <w:rPr>
                <w:sz w:val="16"/>
              </w:rPr>
              <w:t>Watch this </w:t>
            </w:r>
            <w:r w:rsidRPr="00AF7FD3">
              <w:rPr>
                <w:b/>
                <w:bCs/>
                <w:sz w:val="16"/>
              </w:rPr>
              <w:t>Micro Pro Video</w:t>
            </w:r>
            <w:r w:rsidRPr="00AF7FD3">
              <w:rPr>
                <w:sz w:val="16"/>
              </w:rPr>
              <w:t> and </w:t>
            </w:r>
            <w:r w:rsidRPr="00AF7FD3">
              <w:rPr>
                <w:b/>
                <w:bCs/>
                <w:sz w:val="16"/>
              </w:rPr>
              <w:t>tell me 2 things you really liked about it at the party</w:t>
            </w:r>
            <w:r w:rsidRPr="00AF7FD3">
              <w:rPr>
                <w:sz w:val="16"/>
              </w:rPr>
              <w:t>: </w:t>
            </w:r>
            <w:hyperlink r:id="rId6" w:history="1">
              <w:r w:rsidRPr="00AF7FD3">
                <w:rPr>
                  <w:rStyle w:val="Hyperlink"/>
                  <w:sz w:val="16"/>
                </w:rPr>
                <w:t>https://youtu.be/VChRwvXla04</w:t>
              </w:r>
            </w:hyperlink>
            <w:r w:rsidRPr="00AF7FD3">
              <w:rPr>
                <w:sz w:val="16"/>
              </w:rPr>
              <w:t> -$200 Tupper Bucks</w:t>
            </w:r>
          </w:p>
          <w:p w14:paraId="141255F8" w14:textId="77777777" w:rsidR="00C30A61" w:rsidRPr="00686919" w:rsidRDefault="00C30A61" w:rsidP="00C30A61">
            <w:pPr>
              <w:ind w:left="205" w:right="205"/>
              <w:rPr>
                <w:sz w:val="10"/>
                <w:szCs w:val="10"/>
              </w:rPr>
            </w:pPr>
          </w:p>
          <w:p w14:paraId="1E78B727" w14:textId="77777777" w:rsidR="00C30A61" w:rsidRPr="004916FE" w:rsidRDefault="00C30A61" w:rsidP="00C30A61">
            <w:pPr>
              <w:ind w:left="205" w:right="205"/>
              <w:jc w:val="center"/>
              <w:rPr>
                <w:rFonts w:ascii="Arial Narrow" w:hAnsi="Arial Narrow"/>
                <w:b/>
                <w:i/>
                <w:sz w:val="16"/>
              </w:rPr>
            </w:pP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Shop online at </w:t>
            </w:r>
            <w:r>
              <w:rPr>
                <w:rFonts w:ascii="Arial Narrow" w:hAnsi="Arial Narrow"/>
                <w:b/>
                <w:i/>
                <w:sz w:val="16"/>
              </w:rPr>
              <w:t>YOUR WEBSITE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 xml:space="preserve"> select “Find a Party” and look for </w:t>
            </w:r>
            <w:proofErr w:type="gramStart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>HOST  name</w:t>
            </w:r>
            <w:proofErr w:type="gramEnd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.  Then,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if you can't attend and then call 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 xml:space="preserve">HOST </w:t>
            </w:r>
            <w:r w:rsidRPr="003827D6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with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 your order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or follow the directions on the “Find a Party” page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>.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</w:p>
          <w:p w14:paraId="18172584" w14:textId="77777777" w:rsidR="00C30A61" w:rsidRDefault="00C30A61" w:rsidP="00C30A61">
            <w:pPr>
              <w:ind w:left="205" w:right="205"/>
              <w:jc w:val="center"/>
              <w:rPr>
                <w:b/>
                <w:sz w:val="16"/>
              </w:rPr>
            </w:pPr>
          </w:p>
          <w:p w14:paraId="4B070455" w14:textId="77777777" w:rsidR="00C30A61" w:rsidRPr="00FC14A3" w:rsidRDefault="00C30A61" w:rsidP="00C30A61">
            <w:pPr>
              <w:ind w:left="205" w:righ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YOUR NAME</w:t>
            </w:r>
          </w:p>
          <w:p w14:paraId="5FD297B3" w14:textId="673E0060" w:rsidR="009B5B43" w:rsidRPr="00872DDE" w:rsidRDefault="00C30A61" w:rsidP="00C30A61">
            <w:pPr>
              <w:ind w:left="205" w:right="205"/>
              <w:jc w:val="center"/>
              <w:rPr>
                <w:b/>
              </w:rPr>
            </w:pPr>
            <w:r>
              <w:rPr>
                <w:b/>
                <w:sz w:val="16"/>
              </w:rPr>
              <w:t>PHONE        EMAIL</w:t>
            </w:r>
          </w:p>
        </w:tc>
      </w:tr>
      <w:tr w:rsidR="00161E91" w14:paraId="73769494" w14:textId="77777777" w:rsidTr="00161E91">
        <w:trPr>
          <w:cantSplit/>
          <w:trHeight w:hRule="exact" w:val="5670"/>
          <w:jc w:val="center"/>
        </w:trPr>
        <w:tc>
          <w:tcPr>
            <w:tcW w:w="6744" w:type="dxa"/>
          </w:tcPr>
          <w:p w14:paraId="58C7BA6E" w14:textId="77777777" w:rsidR="00C30A61" w:rsidRPr="004916FE" w:rsidRDefault="00C30A61" w:rsidP="00C30A61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  <w:r w:rsidRPr="004916FE">
              <w:rPr>
                <w:b/>
                <w:sz w:val="20"/>
              </w:rPr>
              <w:t xml:space="preserve">YOU'RE INVITED TO </w:t>
            </w:r>
            <w:r>
              <w:rPr>
                <w:b/>
                <w:sz w:val="20"/>
              </w:rPr>
              <w:t>a TUPPERWARE Party</w:t>
            </w:r>
            <w:r w:rsidRPr="004916FE">
              <w:rPr>
                <w:b/>
                <w:sz w:val="20"/>
              </w:rPr>
              <w:t>!</w:t>
            </w:r>
          </w:p>
          <w:p w14:paraId="0147F537" w14:textId="77777777" w:rsidR="00C30A61" w:rsidRPr="004916FE" w:rsidRDefault="00C30A61" w:rsidP="00C30A61">
            <w:pPr>
              <w:ind w:left="205" w:right="205"/>
              <w:jc w:val="center"/>
              <w:rPr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>HOST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NAME</w:t>
            </w:r>
            <w:r>
              <w:rPr>
                <w:sz w:val="18"/>
                <w:szCs w:val="20"/>
              </w:rPr>
              <w:t xml:space="preserve"> </w:t>
            </w:r>
          </w:p>
          <w:p w14:paraId="4096FDFF" w14:textId="77777777" w:rsidR="00C30A61" w:rsidRPr="004916FE" w:rsidRDefault="00C30A61" w:rsidP="00C30A61">
            <w:pPr>
              <w:ind w:left="720" w:right="205" w:hanging="515"/>
              <w:jc w:val="center"/>
              <w:rPr>
                <w:color w:val="FF0000"/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 xml:space="preserve">DATE:  </w:t>
            </w:r>
            <w:r>
              <w:rPr>
                <w:b/>
                <w:color w:val="000000" w:themeColor="text1"/>
                <w:sz w:val="18"/>
                <w:szCs w:val="20"/>
              </w:rPr>
              <w:t>DATE</w:t>
            </w:r>
            <w:r w:rsidRPr="00686919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4916FE">
              <w:rPr>
                <w:sz w:val="18"/>
                <w:szCs w:val="20"/>
              </w:rPr>
              <w:t>TIME:</w:t>
            </w:r>
            <w:r w:rsidRPr="004916FE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20"/>
              </w:rPr>
              <w:t>TIME</w:t>
            </w:r>
          </w:p>
          <w:p w14:paraId="7B9AF042" w14:textId="77777777" w:rsidR="00C30A61" w:rsidRPr="00D464CD" w:rsidRDefault="00C30A61" w:rsidP="00C30A61">
            <w:pPr>
              <w:ind w:left="205" w:right="205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ADDRESS</w:t>
            </w:r>
            <w:r>
              <w:rPr>
                <w:sz w:val="18"/>
                <w:szCs w:val="20"/>
              </w:rPr>
              <w:t xml:space="preserve">         RSVP: </w:t>
            </w:r>
            <w:r>
              <w:rPr>
                <w:b/>
                <w:sz w:val="18"/>
                <w:szCs w:val="20"/>
              </w:rPr>
              <w:t>PHONE</w:t>
            </w:r>
          </w:p>
          <w:p w14:paraId="02000A5E" w14:textId="77777777" w:rsidR="00C30A61" w:rsidRPr="004916FE" w:rsidRDefault="00C30A61" w:rsidP="00C30A61">
            <w:pPr>
              <w:ind w:right="205"/>
              <w:rPr>
                <w:i/>
                <w:sz w:val="18"/>
                <w:szCs w:val="20"/>
                <w:u w:val="single"/>
              </w:rPr>
            </w:pPr>
          </w:p>
          <w:p w14:paraId="569A6B53" w14:textId="77777777" w:rsidR="00C30A61" w:rsidRPr="00FF4E33" w:rsidRDefault="00C30A61" w:rsidP="00C30A61">
            <w:pPr>
              <w:ind w:left="205" w:right="205"/>
              <w:jc w:val="center"/>
              <w:rPr>
                <w:i/>
                <w:sz w:val="18"/>
                <w:szCs w:val="20"/>
              </w:rPr>
            </w:pPr>
            <w:r w:rsidRPr="00FF4E33">
              <w:rPr>
                <w:bCs/>
                <w:i/>
                <w:iCs/>
                <w:sz w:val="18"/>
                <w:szCs w:val="20"/>
              </w:rPr>
              <w:t xml:space="preserve">Check out what is 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NEW with Tupperware </w:t>
            </w:r>
            <w:r w:rsidRPr="00FF4E33">
              <w:rPr>
                <w:bCs/>
                <w:i/>
                <w:iCs/>
                <w:sz w:val="18"/>
                <w:szCs w:val="20"/>
              </w:rPr>
              <w:t>with the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NEW </w:t>
            </w:r>
            <w:r>
              <w:rPr>
                <w:b/>
                <w:bCs/>
                <w:i/>
                <w:iCs/>
                <w:sz w:val="18"/>
                <w:szCs w:val="20"/>
              </w:rPr>
              <w:t>CATALOG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>and learn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 xml:space="preserve">how to make </w:t>
            </w:r>
            <w:r>
              <w:rPr>
                <w:b/>
                <w:bCs/>
                <w:i/>
                <w:iCs/>
                <w:sz w:val="18"/>
                <w:szCs w:val="20"/>
              </w:rPr>
              <w:t>RECIPE</w:t>
            </w:r>
            <w:r>
              <w:rPr>
                <w:bCs/>
                <w:i/>
                <w:iCs/>
                <w:sz w:val="18"/>
                <w:szCs w:val="20"/>
              </w:rPr>
              <w:t xml:space="preserve"> with the </w:t>
            </w:r>
            <w:r>
              <w:rPr>
                <w:b/>
                <w:bCs/>
                <w:i/>
                <w:iCs/>
                <w:sz w:val="18"/>
                <w:szCs w:val="20"/>
              </w:rPr>
              <w:t>TUPPERWARE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>!</w:t>
            </w:r>
          </w:p>
          <w:p w14:paraId="7D142B50" w14:textId="77777777" w:rsidR="00C30A61" w:rsidRPr="0041441F" w:rsidRDefault="00C30A61" w:rsidP="00C30A61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09CE9CF1" w14:textId="77777777" w:rsidR="00C30A61" w:rsidRDefault="00C30A61" w:rsidP="00C30A61">
            <w:pPr>
              <w:ind w:left="205" w:right="205"/>
              <w:jc w:val="center"/>
            </w:pPr>
            <w:r>
              <w:t xml:space="preserve">We will </w:t>
            </w:r>
            <w:proofErr w:type="gramStart"/>
            <w:r>
              <w:t>playing</w:t>
            </w:r>
            <w:proofErr w:type="gramEnd"/>
            <w:r>
              <w:t xml:space="preserve"> the Auction game!!  </w:t>
            </w:r>
          </w:p>
          <w:p w14:paraId="56678D36" w14:textId="77777777" w:rsidR="00C30A61" w:rsidRPr="00AF7FD3" w:rsidRDefault="00C30A61" w:rsidP="00C30A61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5DA12B47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RSVP to </w:t>
            </w:r>
            <w:r>
              <w:rPr>
                <w:b/>
                <w:sz w:val="16"/>
              </w:rPr>
              <w:t>HOST</w:t>
            </w:r>
            <w:r w:rsidRPr="003827D6">
              <w:rPr>
                <w:sz w:val="16"/>
              </w:rPr>
              <w:t xml:space="preserve"> receive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0B063AC2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Arrive by </w:t>
            </w:r>
            <w:r>
              <w:rPr>
                <w:b/>
                <w:sz w:val="16"/>
                <w:u w:val="single"/>
              </w:rPr>
              <w:t xml:space="preserve">5 Min before start </w:t>
            </w:r>
            <w:proofErr w:type="gramStart"/>
            <w:r>
              <w:rPr>
                <w:b/>
                <w:sz w:val="16"/>
                <w:u w:val="single"/>
              </w:rPr>
              <w:t>time</w:t>
            </w:r>
            <w:r w:rsidRPr="00AF7FD3">
              <w:rPr>
                <w:b/>
                <w:color w:val="000000" w:themeColor="text1"/>
                <w:sz w:val="16"/>
                <w:u w:val="single"/>
              </w:rPr>
              <w:t>(</w:t>
            </w:r>
            <w:proofErr w:type="gramEnd"/>
            <w:r w:rsidRPr="00AF7FD3">
              <w:rPr>
                <w:b/>
                <w:color w:val="000000" w:themeColor="text1"/>
                <w:sz w:val="16"/>
                <w:u w:val="single"/>
              </w:rPr>
              <w:t xml:space="preserve">On time Drawing </w:t>
            </w:r>
            <w:r>
              <w:rPr>
                <w:b/>
                <w:color w:val="000000" w:themeColor="text1"/>
                <w:sz w:val="16"/>
                <w:u w:val="single"/>
              </w:rPr>
              <w:t>TIME</w:t>
            </w:r>
            <w:r w:rsidRPr="003827D6">
              <w:rPr>
                <w:color w:val="FF0000"/>
                <w:sz w:val="16"/>
                <w:u w:val="single"/>
              </w:rPr>
              <w:t>)</w:t>
            </w:r>
            <w:r w:rsidRPr="003827D6">
              <w:rPr>
                <w:sz w:val="16"/>
              </w:rPr>
              <w:t xml:space="preserve"> -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0908D08A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Friend me on Facebook for great deals at www.facebook.com/sarahbrynteson-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3234EA1E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this flyer/invitation -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33064C47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ADULT GUEST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each guest </w:t>
            </w:r>
          </w:p>
          <w:p w14:paraId="13A90F4B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ORDER FROM A FRIEND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for each order</w:t>
            </w:r>
          </w:p>
          <w:p w14:paraId="57BC7F5F" w14:textId="77777777" w:rsidR="00C30A61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Join us for our Facebook Opportunity hour on </w:t>
            </w:r>
            <w:r>
              <w:rPr>
                <w:b/>
                <w:sz w:val="16"/>
              </w:rPr>
              <w:t>Tuesdays</w:t>
            </w:r>
            <w:r>
              <w:rPr>
                <w:sz w:val="16"/>
              </w:rPr>
              <w:t xml:space="preserve"> </w:t>
            </w:r>
            <w:r w:rsidRPr="003827D6">
              <w:rPr>
                <w:sz w:val="16"/>
              </w:rPr>
              <w:t>from 8:30-9:30 p</w:t>
            </w:r>
            <w:r>
              <w:rPr>
                <w:sz w:val="16"/>
              </w:rPr>
              <w:t>m!  Contact me for</w:t>
            </w:r>
            <w:r w:rsidRPr="003827D6">
              <w:rPr>
                <w:sz w:val="16"/>
              </w:rPr>
              <w:t xml:space="preserve"> more info on that! –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756F3228" w14:textId="77777777" w:rsidR="00C30A61" w:rsidRPr="00AF7FD3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AF7FD3">
              <w:rPr>
                <w:sz w:val="16"/>
              </w:rPr>
              <w:t>Watch this </w:t>
            </w:r>
            <w:r w:rsidRPr="00AF7FD3">
              <w:rPr>
                <w:b/>
                <w:bCs/>
                <w:sz w:val="16"/>
              </w:rPr>
              <w:t>Micro Pro Video</w:t>
            </w:r>
            <w:r w:rsidRPr="00AF7FD3">
              <w:rPr>
                <w:sz w:val="16"/>
              </w:rPr>
              <w:t> and </w:t>
            </w:r>
            <w:r w:rsidRPr="00AF7FD3">
              <w:rPr>
                <w:b/>
                <w:bCs/>
                <w:sz w:val="16"/>
              </w:rPr>
              <w:t>tell me 2 things you really liked about it at the party</w:t>
            </w:r>
            <w:r w:rsidRPr="00AF7FD3">
              <w:rPr>
                <w:sz w:val="16"/>
              </w:rPr>
              <w:t>: </w:t>
            </w:r>
            <w:hyperlink r:id="rId7" w:history="1">
              <w:r w:rsidRPr="00AF7FD3">
                <w:rPr>
                  <w:rStyle w:val="Hyperlink"/>
                  <w:sz w:val="16"/>
                </w:rPr>
                <w:t>https://youtu.be/VChRwvXla04</w:t>
              </w:r>
            </w:hyperlink>
            <w:r w:rsidRPr="00AF7FD3">
              <w:rPr>
                <w:sz w:val="16"/>
              </w:rPr>
              <w:t> -$200 Tupper Bucks</w:t>
            </w:r>
          </w:p>
          <w:p w14:paraId="45E40FC8" w14:textId="77777777" w:rsidR="00C30A61" w:rsidRPr="00686919" w:rsidRDefault="00C30A61" w:rsidP="00C30A61">
            <w:pPr>
              <w:ind w:left="205" w:right="205"/>
              <w:rPr>
                <w:sz w:val="10"/>
                <w:szCs w:val="10"/>
              </w:rPr>
            </w:pPr>
          </w:p>
          <w:p w14:paraId="593E512F" w14:textId="77777777" w:rsidR="00C30A61" w:rsidRPr="004916FE" w:rsidRDefault="00C30A61" w:rsidP="00C30A61">
            <w:pPr>
              <w:ind w:left="205" w:right="205"/>
              <w:jc w:val="center"/>
              <w:rPr>
                <w:rFonts w:ascii="Arial Narrow" w:hAnsi="Arial Narrow"/>
                <w:b/>
                <w:i/>
                <w:sz w:val="16"/>
              </w:rPr>
            </w:pP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Shop online at </w:t>
            </w:r>
            <w:r>
              <w:rPr>
                <w:rFonts w:ascii="Arial Narrow" w:hAnsi="Arial Narrow"/>
                <w:b/>
                <w:i/>
                <w:sz w:val="16"/>
              </w:rPr>
              <w:t>YOUR WEBSITE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 xml:space="preserve"> select “Find a Party” and look for </w:t>
            </w:r>
            <w:proofErr w:type="gramStart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>HOST  name</w:t>
            </w:r>
            <w:proofErr w:type="gramEnd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.  Then,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if you can't attend and then call 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 xml:space="preserve">HOST </w:t>
            </w:r>
            <w:r w:rsidRPr="003827D6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with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 your order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or follow the directions on the “Find a Party” page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>.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</w:p>
          <w:p w14:paraId="46BD56A2" w14:textId="77777777" w:rsidR="00C30A61" w:rsidRDefault="00C30A61" w:rsidP="00C30A61">
            <w:pPr>
              <w:ind w:left="205" w:right="205"/>
              <w:jc w:val="center"/>
              <w:rPr>
                <w:b/>
                <w:sz w:val="16"/>
              </w:rPr>
            </w:pPr>
          </w:p>
          <w:p w14:paraId="68B16788" w14:textId="77777777" w:rsidR="00C30A61" w:rsidRPr="00FC14A3" w:rsidRDefault="00C30A61" w:rsidP="00C30A61">
            <w:pPr>
              <w:ind w:left="205" w:righ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YOUR NAME</w:t>
            </w:r>
          </w:p>
          <w:p w14:paraId="250CB4C8" w14:textId="78DDAEB6" w:rsidR="00DE05EF" w:rsidRPr="00DE05EF" w:rsidRDefault="00C30A61" w:rsidP="00C30A61">
            <w:pPr>
              <w:ind w:left="205" w:right="205"/>
              <w:jc w:val="center"/>
              <w:rPr>
                <w:b/>
                <w:color w:val="632423" w:themeColor="accent2" w:themeShade="80"/>
                <w:sz w:val="16"/>
              </w:rPr>
            </w:pPr>
            <w:r>
              <w:rPr>
                <w:b/>
                <w:sz w:val="16"/>
              </w:rPr>
              <w:t>PHONE        EMAIL</w:t>
            </w:r>
          </w:p>
        </w:tc>
        <w:tc>
          <w:tcPr>
            <w:tcW w:w="6750" w:type="dxa"/>
          </w:tcPr>
          <w:p w14:paraId="50AE550F" w14:textId="77777777" w:rsidR="00C30A61" w:rsidRPr="004916FE" w:rsidRDefault="00C30A61" w:rsidP="00C30A61">
            <w:pPr>
              <w:spacing w:before="111"/>
              <w:ind w:left="202" w:right="202"/>
              <w:contextualSpacing/>
              <w:jc w:val="center"/>
              <w:rPr>
                <w:b/>
                <w:sz w:val="20"/>
              </w:rPr>
            </w:pPr>
            <w:r w:rsidRPr="004916FE">
              <w:rPr>
                <w:b/>
                <w:sz w:val="20"/>
              </w:rPr>
              <w:t xml:space="preserve">YOU'RE INVITED TO </w:t>
            </w:r>
            <w:r>
              <w:rPr>
                <w:b/>
                <w:sz w:val="20"/>
              </w:rPr>
              <w:t>a TUPPERWARE Party</w:t>
            </w:r>
            <w:r w:rsidRPr="004916FE">
              <w:rPr>
                <w:b/>
                <w:sz w:val="20"/>
              </w:rPr>
              <w:t>!</w:t>
            </w:r>
          </w:p>
          <w:p w14:paraId="4B01F9B0" w14:textId="77777777" w:rsidR="00C30A61" w:rsidRPr="004916FE" w:rsidRDefault="00C30A61" w:rsidP="00C30A61">
            <w:pPr>
              <w:ind w:left="205" w:right="205"/>
              <w:jc w:val="center"/>
              <w:rPr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>HOST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NAME</w:t>
            </w:r>
            <w:r>
              <w:rPr>
                <w:sz w:val="18"/>
                <w:szCs w:val="20"/>
              </w:rPr>
              <w:t xml:space="preserve"> </w:t>
            </w:r>
          </w:p>
          <w:p w14:paraId="25D4BB97" w14:textId="77777777" w:rsidR="00C30A61" w:rsidRPr="004916FE" w:rsidRDefault="00C30A61" w:rsidP="00C30A61">
            <w:pPr>
              <w:ind w:left="720" w:right="205" w:hanging="515"/>
              <w:jc w:val="center"/>
              <w:rPr>
                <w:color w:val="FF0000"/>
                <w:sz w:val="18"/>
                <w:szCs w:val="20"/>
              </w:rPr>
            </w:pPr>
            <w:r w:rsidRPr="004916FE">
              <w:rPr>
                <w:sz w:val="18"/>
                <w:szCs w:val="20"/>
              </w:rPr>
              <w:t xml:space="preserve">DATE:  </w:t>
            </w:r>
            <w:r>
              <w:rPr>
                <w:b/>
                <w:color w:val="000000" w:themeColor="text1"/>
                <w:sz w:val="18"/>
                <w:szCs w:val="20"/>
              </w:rPr>
              <w:t>DATE</w:t>
            </w:r>
            <w:r w:rsidRPr="00686919">
              <w:rPr>
                <w:color w:val="000000" w:themeColor="text1"/>
                <w:sz w:val="18"/>
                <w:szCs w:val="20"/>
              </w:rPr>
              <w:t xml:space="preserve"> </w:t>
            </w:r>
            <w:r w:rsidRPr="004916FE">
              <w:rPr>
                <w:sz w:val="18"/>
                <w:szCs w:val="20"/>
              </w:rPr>
              <w:t>TIME:</w:t>
            </w:r>
            <w:r w:rsidRPr="004916FE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20"/>
              </w:rPr>
              <w:t>TIME</w:t>
            </w:r>
          </w:p>
          <w:p w14:paraId="6D2D63D9" w14:textId="77777777" w:rsidR="00C30A61" w:rsidRPr="00D464CD" w:rsidRDefault="00C30A61" w:rsidP="00C30A61">
            <w:pPr>
              <w:ind w:left="205" w:right="205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ADDRESS</w:t>
            </w:r>
            <w:r>
              <w:rPr>
                <w:sz w:val="18"/>
                <w:szCs w:val="20"/>
              </w:rPr>
              <w:t xml:space="preserve">         RSVP: </w:t>
            </w:r>
            <w:r>
              <w:rPr>
                <w:b/>
                <w:sz w:val="18"/>
                <w:szCs w:val="20"/>
              </w:rPr>
              <w:t>PHONE</w:t>
            </w:r>
          </w:p>
          <w:p w14:paraId="015C6D6D" w14:textId="77777777" w:rsidR="00C30A61" w:rsidRPr="004916FE" w:rsidRDefault="00C30A61" w:rsidP="00C30A61">
            <w:pPr>
              <w:ind w:right="205"/>
              <w:rPr>
                <w:i/>
                <w:sz w:val="18"/>
                <w:szCs w:val="20"/>
                <w:u w:val="single"/>
              </w:rPr>
            </w:pPr>
          </w:p>
          <w:p w14:paraId="51DEB029" w14:textId="77777777" w:rsidR="00C30A61" w:rsidRPr="00FF4E33" w:rsidRDefault="00C30A61" w:rsidP="00C30A61">
            <w:pPr>
              <w:ind w:left="205" w:right="205"/>
              <w:jc w:val="center"/>
              <w:rPr>
                <w:i/>
                <w:sz w:val="18"/>
                <w:szCs w:val="20"/>
              </w:rPr>
            </w:pPr>
            <w:r w:rsidRPr="00FF4E33">
              <w:rPr>
                <w:bCs/>
                <w:i/>
                <w:iCs/>
                <w:sz w:val="18"/>
                <w:szCs w:val="20"/>
              </w:rPr>
              <w:t xml:space="preserve">Check out what is 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NEW with Tupperware </w:t>
            </w:r>
            <w:r w:rsidRPr="00FF4E33">
              <w:rPr>
                <w:bCs/>
                <w:i/>
                <w:iCs/>
                <w:sz w:val="18"/>
                <w:szCs w:val="20"/>
              </w:rPr>
              <w:t>with the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NEW </w:t>
            </w:r>
            <w:r>
              <w:rPr>
                <w:b/>
                <w:bCs/>
                <w:i/>
                <w:iCs/>
                <w:sz w:val="18"/>
                <w:szCs w:val="20"/>
              </w:rPr>
              <w:t>CATALOG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>and learn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FF4E33">
              <w:rPr>
                <w:bCs/>
                <w:i/>
                <w:iCs/>
                <w:sz w:val="18"/>
                <w:szCs w:val="20"/>
              </w:rPr>
              <w:t xml:space="preserve">how to make </w:t>
            </w:r>
            <w:r>
              <w:rPr>
                <w:b/>
                <w:bCs/>
                <w:i/>
                <w:iCs/>
                <w:sz w:val="18"/>
                <w:szCs w:val="20"/>
              </w:rPr>
              <w:t>RECIPE</w:t>
            </w:r>
            <w:r>
              <w:rPr>
                <w:bCs/>
                <w:i/>
                <w:iCs/>
                <w:sz w:val="18"/>
                <w:szCs w:val="20"/>
              </w:rPr>
              <w:t xml:space="preserve"> with the </w:t>
            </w:r>
            <w:r>
              <w:rPr>
                <w:b/>
                <w:bCs/>
                <w:i/>
                <w:iCs/>
                <w:sz w:val="18"/>
                <w:szCs w:val="20"/>
              </w:rPr>
              <w:t>TUPPERWARE</w:t>
            </w:r>
            <w:r w:rsidRPr="00FF4E33">
              <w:rPr>
                <w:b/>
                <w:bCs/>
                <w:i/>
                <w:iCs/>
                <w:sz w:val="18"/>
                <w:szCs w:val="20"/>
              </w:rPr>
              <w:t>!</w:t>
            </w:r>
          </w:p>
          <w:p w14:paraId="6718EC43" w14:textId="77777777" w:rsidR="00C30A61" w:rsidRPr="0041441F" w:rsidRDefault="00C30A61" w:rsidP="00C30A61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422CA3B3" w14:textId="77777777" w:rsidR="00C30A61" w:rsidRDefault="00C30A61" w:rsidP="00C30A61">
            <w:pPr>
              <w:ind w:left="205" w:right="205"/>
              <w:jc w:val="center"/>
            </w:pPr>
            <w:r>
              <w:t xml:space="preserve">We will </w:t>
            </w:r>
            <w:proofErr w:type="gramStart"/>
            <w:r>
              <w:t>playing</w:t>
            </w:r>
            <w:proofErr w:type="gramEnd"/>
            <w:r>
              <w:t xml:space="preserve"> the Auction game!!  </w:t>
            </w:r>
          </w:p>
          <w:p w14:paraId="4590F04E" w14:textId="77777777" w:rsidR="00C30A61" w:rsidRPr="00AF7FD3" w:rsidRDefault="00C30A61" w:rsidP="00C30A61">
            <w:pPr>
              <w:ind w:left="205" w:right="205"/>
              <w:jc w:val="center"/>
              <w:rPr>
                <w:sz w:val="10"/>
                <w:szCs w:val="10"/>
              </w:rPr>
            </w:pPr>
          </w:p>
          <w:p w14:paraId="645FB7DA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RSVP to </w:t>
            </w:r>
            <w:r>
              <w:rPr>
                <w:b/>
                <w:sz w:val="16"/>
              </w:rPr>
              <w:t>HOST</w:t>
            </w:r>
            <w:r w:rsidRPr="003827D6">
              <w:rPr>
                <w:sz w:val="16"/>
              </w:rPr>
              <w:t xml:space="preserve"> receive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471D0607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Arrive by </w:t>
            </w:r>
            <w:r>
              <w:rPr>
                <w:b/>
                <w:sz w:val="16"/>
                <w:u w:val="single"/>
              </w:rPr>
              <w:t xml:space="preserve">5 Min before start </w:t>
            </w:r>
            <w:proofErr w:type="gramStart"/>
            <w:r>
              <w:rPr>
                <w:b/>
                <w:sz w:val="16"/>
                <w:u w:val="single"/>
              </w:rPr>
              <w:t>time</w:t>
            </w:r>
            <w:r w:rsidRPr="00AF7FD3">
              <w:rPr>
                <w:b/>
                <w:color w:val="000000" w:themeColor="text1"/>
                <w:sz w:val="16"/>
                <w:u w:val="single"/>
              </w:rPr>
              <w:t>(</w:t>
            </w:r>
            <w:proofErr w:type="gramEnd"/>
            <w:r w:rsidRPr="00AF7FD3">
              <w:rPr>
                <w:b/>
                <w:color w:val="000000" w:themeColor="text1"/>
                <w:sz w:val="16"/>
                <w:u w:val="single"/>
              </w:rPr>
              <w:t xml:space="preserve">On time Drawing </w:t>
            </w:r>
            <w:r>
              <w:rPr>
                <w:b/>
                <w:color w:val="000000" w:themeColor="text1"/>
                <w:sz w:val="16"/>
                <w:u w:val="single"/>
              </w:rPr>
              <w:t>TIME</w:t>
            </w:r>
            <w:r w:rsidRPr="003827D6">
              <w:rPr>
                <w:color w:val="FF0000"/>
                <w:sz w:val="16"/>
                <w:u w:val="single"/>
              </w:rPr>
              <w:t>)</w:t>
            </w:r>
            <w:r w:rsidRPr="003827D6">
              <w:rPr>
                <w:sz w:val="16"/>
              </w:rPr>
              <w:t xml:space="preserve"> - $100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3F7D2098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Friend me on Facebook for great deals at www.facebook.com/sarahbrynteson-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3E585032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this flyer/invitation -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5D0953FF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ADULT GUEST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each guest </w:t>
            </w:r>
          </w:p>
          <w:p w14:paraId="49E84291" w14:textId="77777777" w:rsidR="00C30A61" w:rsidRPr="003827D6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BRING AN ORDER FROM A FRIEND - receive $200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  <w:r w:rsidRPr="003827D6">
              <w:rPr>
                <w:sz w:val="16"/>
              </w:rPr>
              <w:t xml:space="preserve"> for each order</w:t>
            </w:r>
          </w:p>
          <w:p w14:paraId="6E4E81D9" w14:textId="77777777" w:rsidR="00C30A61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3827D6">
              <w:rPr>
                <w:sz w:val="16"/>
              </w:rPr>
              <w:t xml:space="preserve">Join us for our Facebook Opportunity hour on </w:t>
            </w:r>
            <w:r>
              <w:rPr>
                <w:b/>
                <w:sz w:val="16"/>
              </w:rPr>
              <w:t>Tuesdays</w:t>
            </w:r>
            <w:r>
              <w:rPr>
                <w:sz w:val="16"/>
              </w:rPr>
              <w:t xml:space="preserve"> </w:t>
            </w:r>
            <w:r w:rsidRPr="003827D6">
              <w:rPr>
                <w:sz w:val="16"/>
              </w:rPr>
              <w:t>from 8:30-9:30 p</w:t>
            </w:r>
            <w:r>
              <w:rPr>
                <w:sz w:val="16"/>
              </w:rPr>
              <w:t>m!  Contact me for</w:t>
            </w:r>
            <w:r w:rsidRPr="003827D6">
              <w:rPr>
                <w:sz w:val="16"/>
              </w:rPr>
              <w:t xml:space="preserve"> more info on that! – receive $300 </w:t>
            </w:r>
            <w:proofErr w:type="spellStart"/>
            <w:r w:rsidRPr="003827D6">
              <w:rPr>
                <w:sz w:val="16"/>
              </w:rPr>
              <w:t>Tupperbucks</w:t>
            </w:r>
            <w:proofErr w:type="spellEnd"/>
          </w:p>
          <w:p w14:paraId="54D8657B" w14:textId="77777777" w:rsidR="00C30A61" w:rsidRPr="00AF7FD3" w:rsidRDefault="00C30A61" w:rsidP="00C30A61">
            <w:pPr>
              <w:pStyle w:val="ListParagraph"/>
              <w:numPr>
                <w:ilvl w:val="0"/>
                <w:numId w:val="5"/>
              </w:numPr>
              <w:ind w:right="205"/>
              <w:rPr>
                <w:sz w:val="16"/>
              </w:rPr>
            </w:pPr>
            <w:r w:rsidRPr="00AF7FD3">
              <w:rPr>
                <w:sz w:val="16"/>
              </w:rPr>
              <w:t>Watch this </w:t>
            </w:r>
            <w:r w:rsidRPr="00AF7FD3">
              <w:rPr>
                <w:b/>
                <w:bCs/>
                <w:sz w:val="16"/>
              </w:rPr>
              <w:t>Micro Pro Video</w:t>
            </w:r>
            <w:r w:rsidRPr="00AF7FD3">
              <w:rPr>
                <w:sz w:val="16"/>
              </w:rPr>
              <w:t> and </w:t>
            </w:r>
            <w:r w:rsidRPr="00AF7FD3">
              <w:rPr>
                <w:b/>
                <w:bCs/>
                <w:sz w:val="16"/>
              </w:rPr>
              <w:t>tell me 2 things you really liked about it at the party</w:t>
            </w:r>
            <w:r w:rsidRPr="00AF7FD3">
              <w:rPr>
                <w:sz w:val="16"/>
              </w:rPr>
              <w:t>: </w:t>
            </w:r>
            <w:hyperlink r:id="rId8" w:history="1">
              <w:r w:rsidRPr="00AF7FD3">
                <w:rPr>
                  <w:rStyle w:val="Hyperlink"/>
                  <w:sz w:val="16"/>
                </w:rPr>
                <w:t>https://youtu.be/VChRwvXla04</w:t>
              </w:r>
            </w:hyperlink>
            <w:r w:rsidRPr="00AF7FD3">
              <w:rPr>
                <w:sz w:val="16"/>
              </w:rPr>
              <w:t> -$200 Tupper Bucks</w:t>
            </w:r>
          </w:p>
          <w:p w14:paraId="0CB9FF12" w14:textId="77777777" w:rsidR="00C30A61" w:rsidRPr="00686919" w:rsidRDefault="00C30A61" w:rsidP="00C30A61">
            <w:pPr>
              <w:ind w:left="205" w:right="205"/>
              <w:rPr>
                <w:sz w:val="10"/>
                <w:szCs w:val="10"/>
              </w:rPr>
            </w:pPr>
          </w:p>
          <w:p w14:paraId="567B11C8" w14:textId="77777777" w:rsidR="00C30A61" w:rsidRPr="004916FE" w:rsidRDefault="00C30A61" w:rsidP="00C30A61">
            <w:pPr>
              <w:ind w:left="205" w:right="205"/>
              <w:jc w:val="center"/>
              <w:rPr>
                <w:rFonts w:ascii="Arial Narrow" w:hAnsi="Arial Narrow"/>
                <w:b/>
                <w:i/>
                <w:sz w:val="16"/>
              </w:rPr>
            </w:pP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Shop online at </w:t>
            </w:r>
            <w:r>
              <w:rPr>
                <w:rFonts w:ascii="Arial Narrow" w:hAnsi="Arial Narrow"/>
                <w:b/>
                <w:i/>
                <w:sz w:val="16"/>
              </w:rPr>
              <w:t>YOUR WEBSITE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 xml:space="preserve"> select “Find a Party” and look for </w:t>
            </w:r>
            <w:proofErr w:type="gramStart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>HOST  name</w:t>
            </w:r>
            <w:proofErr w:type="gramEnd"/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.  Then,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if you can't attend and then call </w:t>
            </w:r>
            <w:r>
              <w:rPr>
                <w:rStyle w:val="Hyperlink"/>
                <w:rFonts w:ascii="Arial Narrow" w:hAnsi="Arial Narrow"/>
                <w:b/>
                <w:i/>
                <w:color w:val="auto"/>
                <w:sz w:val="16"/>
              </w:rPr>
              <w:t xml:space="preserve">HOST </w:t>
            </w:r>
            <w:r w:rsidRPr="003827D6"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u w:val="none"/>
              </w:rPr>
              <w:t>with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 xml:space="preserve"> your order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or follow the directions on the “Find a Party” page</w:t>
            </w:r>
            <w:r w:rsidRPr="00FC14A3">
              <w:rPr>
                <w:rFonts w:ascii="Arial Narrow" w:hAnsi="Arial Narrow"/>
                <w:b/>
                <w:i/>
                <w:sz w:val="16"/>
              </w:rPr>
              <w:t>.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</w:p>
          <w:p w14:paraId="4A6600FE" w14:textId="77777777" w:rsidR="00C30A61" w:rsidRDefault="00C30A61" w:rsidP="00C30A61">
            <w:pPr>
              <w:ind w:left="205" w:right="205"/>
              <w:jc w:val="center"/>
              <w:rPr>
                <w:b/>
                <w:sz w:val="16"/>
              </w:rPr>
            </w:pPr>
          </w:p>
          <w:p w14:paraId="4640FA39" w14:textId="77777777" w:rsidR="00C30A61" w:rsidRPr="00FC14A3" w:rsidRDefault="00C30A61" w:rsidP="00C30A61">
            <w:pPr>
              <w:ind w:left="205" w:righ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YOUR NAME</w:t>
            </w:r>
          </w:p>
          <w:p w14:paraId="6218FB89" w14:textId="45CC3067" w:rsidR="009B5B43" w:rsidRPr="00872DDE" w:rsidRDefault="00C30A61" w:rsidP="00C30A61">
            <w:pPr>
              <w:ind w:left="205" w:right="205"/>
              <w:jc w:val="center"/>
              <w:rPr>
                <w:b/>
              </w:rPr>
            </w:pPr>
            <w:r>
              <w:rPr>
                <w:b/>
                <w:sz w:val="16"/>
              </w:rPr>
              <w:t>PHONE        EMAIL</w:t>
            </w:r>
            <w:bookmarkStart w:id="0" w:name="_GoBack"/>
            <w:bookmarkEnd w:id="0"/>
          </w:p>
        </w:tc>
      </w:tr>
    </w:tbl>
    <w:p w14:paraId="272EDB7E" w14:textId="77777777" w:rsidR="00872DDE" w:rsidRPr="00872DDE" w:rsidRDefault="00872DDE" w:rsidP="00872DDE">
      <w:pPr>
        <w:ind w:left="205" w:right="205"/>
        <w:rPr>
          <w:vanish/>
        </w:rPr>
      </w:pPr>
    </w:p>
    <w:sectPr w:rsidR="00872DDE" w:rsidRPr="00872DDE" w:rsidSect="008C2E66">
      <w:type w:val="continuous"/>
      <w:pgSz w:w="17600" w:h="1360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2D43"/>
    <w:multiLevelType w:val="multilevel"/>
    <w:tmpl w:val="0F4AEB92"/>
    <w:numStyleLink w:val="Diamond"/>
  </w:abstractNum>
  <w:abstractNum w:abstractNumId="1">
    <w:nsid w:val="299F7D59"/>
    <w:multiLevelType w:val="hybridMultilevel"/>
    <w:tmpl w:val="0F4AEB92"/>
    <w:lvl w:ilvl="0" w:tplc="04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>
    <w:nsid w:val="6DDF6236"/>
    <w:multiLevelType w:val="hybridMultilevel"/>
    <w:tmpl w:val="EB105DDC"/>
    <w:lvl w:ilvl="0" w:tplc="04090003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">
    <w:nsid w:val="734A248A"/>
    <w:multiLevelType w:val="multilevel"/>
    <w:tmpl w:val="0F4AEB92"/>
    <w:styleLink w:val="Diamond"/>
    <w:lvl w:ilvl="0">
      <w:start w:val="1"/>
      <w:numFmt w:val="bullet"/>
      <w:lvlText w:val=""/>
      <w:lvlJc w:val="left"/>
      <w:pPr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">
    <w:nsid w:val="7C286C90"/>
    <w:multiLevelType w:val="multilevel"/>
    <w:tmpl w:val="0F4AEB92"/>
    <w:numStyleLink w:val="Diamond"/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DE"/>
    <w:rsid w:val="000004F9"/>
    <w:rsid w:val="00007D90"/>
    <w:rsid w:val="00021732"/>
    <w:rsid w:val="0002235B"/>
    <w:rsid w:val="0004613E"/>
    <w:rsid w:val="00046E1B"/>
    <w:rsid w:val="00050AA2"/>
    <w:rsid w:val="00067449"/>
    <w:rsid w:val="000717DE"/>
    <w:rsid w:val="000807DB"/>
    <w:rsid w:val="00094714"/>
    <w:rsid w:val="000A0843"/>
    <w:rsid w:val="000A1A5B"/>
    <w:rsid w:val="000A4527"/>
    <w:rsid w:val="000A4937"/>
    <w:rsid w:val="000C0177"/>
    <w:rsid w:val="000C7B7C"/>
    <w:rsid w:val="000F23C1"/>
    <w:rsid w:val="000F391D"/>
    <w:rsid w:val="00114149"/>
    <w:rsid w:val="00115325"/>
    <w:rsid w:val="00120352"/>
    <w:rsid w:val="00125178"/>
    <w:rsid w:val="00131B10"/>
    <w:rsid w:val="001324DD"/>
    <w:rsid w:val="001542C0"/>
    <w:rsid w:val="00161AAA"/>
    <w:rsid w:val="00161E91"/>
    <w:rsid w:val="00170E86"/>
    <w:rsid w:val="00173D74"/>
    <w:rsid w:val="00174BB6"/>
    <w:rsid w:val="00176BF8"/>
    <w:rsid w:val="00184353"/>
    <w:rsid w:val="001901E6"/>
    <w:rsid w:val="00196C57"/>
    <w:rsid w:val="001A18C4"/>
    <w:rsid w:val="001A7868"/>
    <w:rsid w:val="001C0CAF"/>
    <w:rsid w:val="001C3630"/>
    <w:rsid w:val="001E2E21"/>
    <w:rsid w:val="001E654A"/>
    <w:rsid w:val="00206EEF"/>
    <w:rsid w:val="00233D88"/>
    <w:rsid w:val="002442B9"/>
    <w:rsid w:val="002474D5"/>
    <w:rsid w:val="002553A7"/>
    <w:rsid w:val="00256BAE"/>
    <w:rsid w:val="00260410"/>
    <w:rsid w:val="00267F4B"/>
    <w:rsid w:val="0028132E"/>
    <w:rsid w:val="002A0A70"/>
    <w:rsid w:val="002A632C"/>
    <w:rsid w:val="002D5A0B"/>
    <w:rsid w:val="002D6F04"/>
    <w:rsid w:val="002E720F"/>
    <w:rsid w:val="0030274A"/>
    <w:rsid w:val="0030414F"/>
    <w:rsid w:val="00304C0E"/>
    <w:rsid w:val="0030681F"/>
    <w:rsid w:val="00311B8B"/>
    <w:rsid w:val="00340007"/>
    <w:rsid w:val="003443BF"/>
    <w:rsid w:val="003737DD"/>
    <w:rsid w:val="003776D7"/>
    <w:rsid w:val="00380D10"/>
    <w:rsid w:val="003827D6"/>
    <w:rsid w:val="003952FE"/>
    <w:rsid w:val="003B25BA"/>
    <w:rsid w:val="003D42E1"/>
    <w:rsid w:val="003E12A9"/>
    <w:rsid w:val="003E5505"/>
    <w:rsid w:val="003F310B"/>
    <w:rsid w:val="0041441F"/>
    <w:rsid w:val="0042053A"/>
    <w:rsid w:val="00420F9D"/>
    <w:rsid w:val="00422D55"/>
    <w:rsid w:val="00435973"/>
    <w:rsid w:val="004426F6"/>
    <w:rsid w:val="0046357D"/>
    <w:rsid w:val="0047312D"/>
    <w:rsid w:val="004916FE"/>
    <w:rsid w:val="004C12CB"/>
    <w:rsid w:val="004C2635"/>
    <w:rsid w:val="004F4AD7"/>
    <w:rsid w:val="004F4F18"/>
    <w:rsid w:val="0052415A"/>
    <w:rsid w:val="00563307"/>
    <w:rsid w:val="005722E1"/>
    <w:rsid w:val="00585B63"/>
    <w:rsid w:val="00592071"/>
    <w:rsid w:val="00592916"/>
    <w:rsid w:val="005955C1"/>
    <w:rsid w:val="005A778D"/>
    <w:rsid w:val="005D1571"/>
    <w:rsid w:val="005E496A"/>
    <w:rsid w:val="00604358"/>
    <w:rsid w:val="00613940"/>
    <w:rsid w:val="00620A2E"/>
    <w:rsid w:val="00623CB6"/>
    <w:rsid w:val="0063192B"/>
    <w:rsid w:val="0063741A"/>
    <w:rsid w:val="00637E4B"/>
    <w:rsid w:val="006416A1"/>
    <w:rsid w:val="00655BCE"/>
    <w:rsid w:val="0066097A"/>
    <w:rsid w:val="00665116"/>
    <w:rsid w:val="00672420"/>
    <w:rsid w:val="0067381B"/>
    <w:rsid w:val="00684A65"/>
    <w:rsid w:val="00686919"/>
    <w:rsid w:val="006B1EF2"/>
    <w:rsid w:val="006C4DF9"/>
    <w:rsid w:val="006E4C77"/>
    <w:rsid w:val="006E5C1F"/>
    <w:rsid w:val="006F3AD8"/>
    <w:rsid w:val="006F5DB2"/>
    <w:rsid w:val="007161D5"/>
    <w:rsid w:val="00722FEB"/>
    <w:rsid w:val="00744563"/>
    <w:rsid w:val="007759F8"/>
    <w:rsid w:val="0077667F"/>
    <w:rsid w:val="00781BC7"/>
    <w:rsid w:val="00797DC3"/>
    <w:rsid w:val="007A130B"/>
    <w:rsid w:val="007B5C0E"/>
    <w:rsid w:val="007C5B41"/>
    <w:rsid w:val="007D6612"/>
    <w:rsid w:val="007E0891"/>
    <w:rsid w:val="007E2783"/>
    <w:rsid w:val="0083277C"/>
    <w:rsid w:val="008448D2"/>
    <w:rsid w:val="00847E3A"/>
    <w:rsid w:val="00855364"/>
    <w:rsid w:val="0085579A"/>
    <w:rsid w:val="00860028"/>
    <w:rsid w:val="00872DDE"/>
    <w:rsid w:val="00882E15"/>
    <w:rsid w:val="00893C18"/>
    <w:rsid w:val="00894A4A"/>
    <w:rsid w:val="008A76D7"/>
    <w:rsid w:val="008B05E9"/>
    <w:rsid w:val="008B50F3"/>
    <w:rsid w:val="008B5812"/>
    <w:rsid w:val="008C2E66"/>
    <w:rsid w:val="008C2F20"/>
    <w:rsid w:val="008D344D"/>
    <w:rsid w:val="008E2D8B"/>
    <w:rsid w:val="00916B24"/>
    <w:rsid w:val="00917A63"/>
    <w:rsid w:val="009222F1"/>
    <w:rsid w:val="00945CD7"/>
    <w:rsid w:val="0097011A"/>
    <w:rsid w:val="009701CF"/>
    <w:rsid w:val="00974984"/>
    <w:rsid w:val="00977CBE"/>
    <w:rsid w:val="00982445"/>
    <w:rsid w:val="009832EB"/>
    <w:rsid w:val="00984A2E"/>
    <w:rsid w:val="0099058C"/>
    <w:rsid w:val="0099093E"/>
    <w:rsid w:val="00994938"/>
    <w:rsid w:val="00996B92"/>
    <w:rsid w:val="009B5B43"/>
    <w:rsid w:val="009B74B0"/>
    <w:rsid w:val="009B7B40"/>
    <w:rsid w:val="009C3152"/>
    <w:rsid w:val="009C34BA"/>
    <w:rsid w:val="009C7C74"/>
    <w:rsid w:val="009D3695"/>
    <w:rsid w:val="009F2FA9"/>
    <w:rsid w:val="009F3E9F"/>
    <w:rsid w:val="009F7A5E"/>
    <w:rsid w:val="00A03CA2"/>
    <w:rsid w:val="00A14269"/>
    <w:rsid w:val="00A31A78"/>
    <w:rsid w:val="00A82753"/>
    <w:rsid w:val="00A92B80"/>
    <w:rsid w:val="00AA0752"/>
    <w:rsid w:val="00AA3ACE"/>
    <w:rsid w:val="00AB35CE"/>
    <w:rsid w:val="00AD19DB"/>
    <w:rsid w:val="00AE096D"/>
    <w:rsid w:val="00AF7FD3"/>
    <w:rsid w:val="00B00AF6"/>
    <w:rsid w:val="00B0671C"/>
    <w:rsid w:val="00B108C9"/>
    <w:rsid w:val="00B12210"/>
    <w:rsid w:val="00B32163"/>
    <w:rsid w:val="00B34650"/>
    <w:rsid w:val="00B41A13"/>
    <w:rsid w:val="00B46821"/>
    <w:rsid w:val="00B53D99"/>
    <w:rsid w:val="00B5622A"/>
    <w:rsid w:val="00B5681E"/>
    <w:rsid w:val="00B57D07"/>
    <w:rsid w:val="00B60CE6"/>
    <w:rsid w:val="00B658D5"/>
    <w:rsid w:val="00B70B02"/>
    <w:rsid w:val="00B815FF"/>
    <w:rsid w:val="00B84973"/>
    <w:rsid w:val="00B86720"/>
    <w:rsid w:val="00B913F4"/>
    <w:rsid w:val="00B95DF9"/>
    <w:rsid w:val="00BA12E1"/>
    <w:rsid w:val="00BA499F"/>
    <w:rsid w:val="00BC6528"/>
    <w:rsid w:val="00BE51A0"/>
    <w:rsid w:val="00BF4E6A"/>
    <w:rsid w:val="00C0476C"/>
    <w:rsid w:val="00C1044D"/>
    <w:rsid w:val="00C110C8"/>
    <w:rsid w:val="00C15D19"/>
    <w:rsid w:val="00C30A61"/>
    <w:rsid w:val="00C36D5F"/>
    <w:rsid w:val="00C462C5"/>
    <w:rsid w:val="00C50D03"/>
    <w:rsid w:val="00C52029"/>
    <w:rsid w:val="00C60959"/>
    <w:rsid w:val="00C700C4"/>
    <w:rsid w:val="00CA24FF"/>
    <w:rsid w:val="00CA272C"/>
    <w:rsid w:val="00CA33C1"/>
    <w:rsid w:val="00CA7E65"/>
    <w:rsid w:val="00CB22EE"/>
    <w:rsid w:val="00CB68A9"/>
    <w:rsid w:val="00CC309F"/>
    <w:rsid w:val="00CC56B2"/>
    <w:rsid w:val="00D20C9D"/>
    <w:rsid w:val="00D30403"/>
    <w:rsid w:val="00D30EE1"/>
    <w:rsid w:val="00D40F7E"/>
    <w:rsid w:val="00D436AE"/>
    <w:rsid w:val="00D44D48"/>
    <w:rsid w:val="00D464CD"/>
    <w:rsid w:val="00D513DB"/>
    <w:rsid w:val="00D553CD"/>
    <w:rsid w:val="00D6346F"/>
    <w:rsid w:val="00D65E10"/>
    <w:rsid w:val="00D677DB"/>
    <w:rsid w:val="00D802C6"/>
    <w:rsid w:val="00D85B10"/>
    <w:rsid w:val="00D86116"/>
    <w:rsid w:val="00D9460A"/>
    <w:rsid w:val="00DA0A57"/>
    <w:rsid w:val="00DA6129"/>
    <w:rsid w:val="00DA6ADF"/>
    <w:rsid w:val="00DB2B41"/>
    <w:rsid w:val="00DB6AC7"/>
    <w:rsid w:val="00DC1BD7"/>
    <w:rsid w:val="00DE05EF"/>
    <w:rsid w:val="00DE6662"/>
    <w:rsid w:val="00E03B6C"/>
    <w:rsid w:val="00E06C6C"/>
    <w:rsid w:val="00E142D8"/>
    <w:rsid w:val="00E20235"/>
    <w:rsid w:val="00E4269D"/>
    <w:rsid w:val="00E42DAF"/>
    <w:rsid w:val="00E55EB3"/>
    <w:rsid w:val="00E81AC2"/>
    <w:rsid w:val="00EA01EB"/>
    <w:rsid w:val="00EA6BF6"/>
    <w:rsid w:val="00ED1636"/>
    <w:rsid w:val="00EE1468"/>
    <w:rsid w:val="00EE5A18"/>
    <w:rsid w:val="00F07DFB"/>
    <w:rsid w:val="00F07EC6"/>
    <w:rsid w:val="00F12429"/>
    <w:rsid w:val="00F167FD"/>
    <w:rsid w:val="00F40396"/>
    <w:rsid w:val="00F5406B"/>
    <w:rsid w:val="00F565DF"/>
    <w:rsid w:val="00F83D45"/>
    <w:rsid w:val="00F8670A"/>
    <w:rsid w:val="00F91152"/>
    <w:rsid w:val="00F94194"/>
    <w:rsid w:val="00F97C6A"/>
    <w:rsid w:val="00F97DB9"/>
    <w:rsid w:val="00FA1AF5"/>
    <w:rsid w:val="00FB1D7B"/>
    <w:rsid w:val="00FB1E3D"/>
    <w:rsid w:val="00FB4BC1"/>
    <w:rsid w:val="00FC14A3"/>
    <w:rsid w:val="00FC67E0"/>
    <w:rsid w:val="00FD0484"/>
    <w:rsid w:val="00FD7289"/>
    <w:rsid w:val="00FE5EFB"/>
    <w:rsid w:val="00FF1B4D"/>
    <w:rsid w:val="00FF431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B6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7B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7D6"/>
    <w:pPr>
      <w:ind w:left="720"/>
      <w:contextualSpacing/>
    </w:pPr>
  </w:style>
  <w:style w:type="numbering" w:customStyle="1" w:styleId="Diamond">
    <w:name w:val="Diamond"/>
    <w:uiPriority w:val="99"/>
    <w:rsid w:val="00A92B8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youtu.be/VChRwvXla04" TargetMode="External"/><Relationship Id="rId6" Type="http://schemas.openxmlformats.org/officeDocument/2006/relationships/hyperlink" Target="https://youtu.be/VChRwvXla04" TargetMode="External"/><Relationship Id="rId7" Type="http://schemas.openxmlformats.org/officeDocument/2006/relationships/hyperlink" Target="https://youtu.be/VChRwvXla04" TargetMode="External"/><Relationship Id="rId8" Type="http://schemas.openxmlformats.org/officeDocument/2006/relationships/hyperlink" Target="https://youtu.be/VChRwvXla04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4144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Sarah Brynteson</cp:lastModifiedBy>
  <cp:revision>3</cp:revision>
  <cp:lastPrinted>2017-08-18T16:34:00Z</cp:lastPrinted>
  <dcterms:created xsi:type="dcterms:W3CDTF">2017-08-18T16:31:00Z</dcterms:created>
  <dcterms:modified xsi:type="dcterms:W3CDTF">2017-08-18T23:03:00Z</dcterms:modified>
</cp:coreProperties>
</file>